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60" w:rsidRPr="00434660" w:rsidRDefault="00434660" w:rsidP="0043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b/>
          <w:bCs/>
          <w:sz w:val="24"/>
          <w:szCs w:val="24"/>
        </w:rPr>
        <w:t>Human Migration WS</w:t>
      </w:r>
      <w:proofErr w:type="gramStart"/>
      <w:r w:rsidRPr="00434660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="003B455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 w:rsidRPr="004346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r w:rsidRPr="0043466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 Name ___________________________ Period ____</w:t>
      </w:r>
    </w:p>
    <w:p w:rsidR="00434660" w:rsidRPr="00434660" w:rsidRDefault="00434660" w:rsidP="0043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What is migration?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Name a religious pull factor.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Name an environmental pull factor.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What is cultural diffusion?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Name a country that is a good example of cultural diffusion.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Name a religious push factor.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Name an environmental push factor.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Name at least 5 cultural groups that can be found in the United States.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Where was the Dust Bowl in the 1930s and what caused it?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Where did many people from the Dust Bowl decide to move?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34660" w:rsidRPr="00434660" w:rsidRDefault="00434660" w:rsidP="0043466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What problem has caused migration from the Sahel region of Africa?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What is urbanization?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How does urbanization hurt rural areas?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 xml:space="preserve">Name two cities that have experienced </w:t>
      </w:r>
      <w:proofErr w:type="spellStart"/>
      <w:r w:rsidRPr="00434660">
        <w:rPr>
          <w:rFonts w:ascii="Times New Roman" w:eastAsia="Times New Roman" w:hAnsi="Times New Roman" w:cs="Times New Roman"/>
          <w:sz w:val="24"/>
          <w:szCs w:val="24"/>
        </w:rPr>
        <w:t>overurbanization</w:t>
      </w:r>
      <w:proofErr w:type="spellEnd"/>
      <w:r w:rsidRPr="004346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 xml:space="preserve">Why are cities that have been </w:t>
      </w:r>
      <w:proofErr w:type="spellStart"/>
      <w:r w:rsidRPr="00434660">
        <w:rPr>
          <w:rFonts w:ascii="Times New Roman" w:eastAsia="Times New Roman" w:hAnsi="Times New Roman" w:cs="Times New Roman"/>
          <w:sz w:val="24"/>
          <w:szCs w:val="24"/>
        </w:rPr>
        <w:t>overurbanized</w:t>
      </w:r>
      <w:proofErr w:type="spellEnd"/>
      <w:r w:rsidRPr="00434660">
        <w:rPr>
          <w:rFonts w:ascii="Times New Roman" w:eastAsia="Times New Roman" w:hAnsi="Times New Roman" w:cs="Times New Roman"/>
          <w:sz w:val="24"/>
          <w:szCs w:val="24"/>
        </w:rPr>
        <w:t xml:space="preserve"> usually very poor?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How did conflict in Vietnam in the 1960s and 1970s affect migration?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Name four countries in Africa where famine or civil war has caused massive migration.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What do you call a person who has been forced to leave their home and cannot return?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Why have many refugees left Kashmir?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From which two countries has Iran received many refugees?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lastRenderedPageBreak/>
        <w:t>In which African country has ethnic violence displaced over 4 million people in the country’s Darfur region?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Wars fought in 1948 and 1967 caused many Palestinian refugees in and around which country?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What is a guest worker?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How can labor migration cause controversy?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Which areas of the world lose many of their potentially productive citizens because they migrate to areas with better job opportunities?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What is globalization?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Why does the US play a leading role in globalization?</w:t>
      </w:r>
    </w:p>
    <w:p w:rsidR="00434660" w:rsidRPr="00434660" w:rsidRDefault="00434660" w:rsidP="0043466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60" w:rsidRPr="00434660" w:rsidRDefault="00434660" w:rsidP="00434660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60">
        <w:rPr>
          <w:rFonts w:ascii="Times New Roman" w:eastAsia="Times New Roman" w:hAnsi="Times New Roman" w:cs="Times New Roman"/>
          <w:sz w:val="24"/>
          <w:szCs w:val="24"/>
        </w:rPr>
        <w:t>Why does the spread of US culture through movies, TV, and the internet offend Islamic terrorists?</w:t>
      </w:r>
    </w:p>
    <w:p w:rsidR="001645F3" w:rsidRDefault="001645F3"/>
    <w:sectPr w:rsidR="001645F3" w:rsidSect="00434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7AA"/>
    <w:multiLevelType w:val="multilevel"/>
    <w:tmpl w:val="58E495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27763"/>
    <w:multiLevelType w:val="multilevel"/>
    <w:tmpl w:val="A530A72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E0422"/>
    <w:multiLevelType w:val="multilevel"/>
    <w:tmpl w:val="69E62C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6616F"/>
    <w:multiLevelType w:val="multilevel"/>
    <w:tmpl w:val="FCAA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306CD"/>
    <w:multiLevelType w:val="multilevel"/>
    <w:tmpl w:val="3F88D5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C5792"/>
    <w:multiLevelType w:val="multilevel"/>
    <w:tmpl w:val="9B9055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C5861"/>
    <w:multiLevelType w:val="multilevel"/>
    <w:tmpl w:val="AE7AF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E40B8"/>
    <w:multiLevelType w:val="multilevel"/>
    <w:tmpl w:val="07CEE2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D2646"/>
    <w:multiLevelType w:val="multilevel"/>
    <w:tmpl w:val="07661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578A2"/>
    <w:multiLevelType w:val="multilevel"/>
    <w:tmpl w:val="5CD8659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D4F76"/>
    <w:multiLevelType w:val="multilevel"/>
    <w:tmpl w:val="58D66B2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70DE6"/>
    <w:multiLevelType w:val="multilevel"/>
    <w:tmpl w:val="A00C9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81814"/>
    <w:multiLevelType w:val="multilevel"/>
    <w:tmpl w:val="FD762C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63431"/>
    <w:multiLevelType w:val="multilevel"/>
    <w:tmpl w:val="F904B3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C0ADA"/>
    <w:multiLevelType w:val="multilevel"/>
    <w:tmpl w:val="DDD845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753A2"/>
    <w:multiLevelType w:val="multilevel"/>
    <w:tmpl w:val="57DE79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06DF4"/>
    <w:multiLevelType w:val="multilevel"/>
    <w:tmpl w:val="0B785B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4765D1"/>
    <w:multiLevelType w:val="multilevel"/>
    <w:tmpl w:val="9042B0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206E7"/>
    <w:multiLevelType w:val="multilevel"/>
    <w:tmpl w:val="1C960D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E43C74"/>
    <w:multiLevelType w:val="multilevel"/>
    <w:tmpl w:val="B958EF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350146"/>
    <w:multiLevelType w:val="multilevel"/>
    <w:tmpl w:val="206297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7221A"/>
    <w:multiLevelType w:val="multilevel"/>
    <w:tmpl w:val="D6980E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266E9E"/>
    <w:multiLevelType w:val="multilevel"/>
    <w:tmpl w:val="E70E87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B346D"/>
    <w:multiLevelType w:val="multilevel"/>
    <w:tmpl w:val="EF54F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924DD5"/>
    <w:multiLevelType w:val="multilevel"/>
    <w:tmpl w:val="3B463CB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706B95"/>
    <w:multiLevelType w:val="multilevel"/>
    <w:tmpl w:val="0BD8AF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4C4DDF"/>
    <w:multiLevelType w:val="multilevel"/>
    <w:tmpl w:val="5706FE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7A30F6"/>
    <w:multiLevelType w:val="multilevel"/>
    <w:tmpl w:val="2F728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27"/>
  </w:num>
  <w:num w:numId="4">
    <w:abstractNumId w:val="25"/>
  </w:num>
  <w:num w:numId="5">
    <w:abstractNumId w:val="11"/>
  </w:num>
  <w:num w:numId="6">
    <w:abstractNumId w:val="8"/>
  </w:num>
  <w:num w:numId="7">
    <w:abstractNumId w:val="6"/>
  </w:num>
  <w:num w:numId="8">
    <w:abstractNumId w:val="21"/>
  </w:num>
  <w:num w:numId="9">
    <w:abstractNumId w:val="15"/>
  </w:num>
  <w:num w:numId="10">
    <w:abstractNumId w:val="14"/>
  </w:num>
  <w:num w:numId="11">
    <w:abstractNumId w:val="16"/>
  </w:num>
  <w:num w:numId="12">
    <w:abstractNumId w:val="0"/>
  </w:num>
  <w:num w:numId="13">
    <w:abstractNumId w:val="4"/>
  </w:num>
  <w:num w:numId="14">
    <w:abstractNumId w:val="20"/>
  </w:num>
  <w:num w:numId="15">
    <w:abstractNumId w:val="7"/>
  </w:num>
  <w:num w:numId="16">
    <w:abstractNumId w:val="2"/>
  </w:num>
  <w:num w:numId="17">
    <w:abstractNumId w:val="13"/>
  </w:num>
  <w:num w:numId="18">
    <w:abstractNumId w:val="12"/>
  </w:num>
  <w:num w:numId="19">
    <w:abstractNumId w:val="22"/>
  </w:num>
  <w:num w:numId="20">
    <w:abstractNumId w:val="26"/>
  </w:num>
  <w:num w:numId="21">
    <w:abstractNumId w:val="18"/>
  </w:num>
  <w:num w:numId="22">
    <w:abstractNumId w:val="5"/>
  </w:num>
  <w:num w:numId="23">
    <w:abstractNumId w:val="1"/>
  </w:num>
  <w:num w:numId="24">
    <w:abstractNumId w:val="19"/>
  </w:num>
  <w:num w:numId="25">
    <w:abstractNumId w:val="17"/>
  </w:num>
  <w:num w:numId="26">
    <w:abstractNumId w:val="9"/>
  </w:num>
  <w:num w:numId="27">
    <w:abstractNumId w:val="2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4660"/>
    <w:rsid w:val="001645F3"/>
    <w:rsid w:val="003B4554"/>
    <w:rsid w:val="0043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434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1493</Characters>
  <Application>Microsoft Office Word</Application>
  <DocSecurity>0</DocSecurity>
  <Lines>12</Lines>
  <Paragraphs>3</Paragraphs>
  <ScaleCrop>false</ScaleCrop>
  <Company>FCPS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3</cp:revision>
  <dcterms:created xsi:type="dcterms:W3CDTF">2010-12-10T15:31:00Z</dcterms:created>
  <dcterms:modified xsi:type="dcterms:W3CDTF">2010-12-10T15:31:00Z</dcterms:modified>
</cp:coreProperties>
</file>