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A" w:rsidRPr="00323C8D" w:rsidRDefault="00F80D1A">
      <w:p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Unit 5 ~</w:t>
      </w:r>
      <w:proofErr w:type="gramStart"/>
      <w:r w:rsidRPr="00323C8D">
        <w:rPr>
          <w:rFonts w:ascii="Perpetua" w:hAnsi="Perpetua"/>
          <w:color w:val="000000" w:themeColor="text1"/>
        </w:rPr>
        <w:t>~  Latin</w:t>
      </w:r>
      <w:proofErr w:type="gramEnd"/>
      <w:r w:rsidRPr="00323C8D">
        <w:rPr>
          <w:rFonts w:ascii="Perpetua" w:hAnsi="Perpetua"/>
          <w:color w:val="000000" w:themeColor="text1"/>
        </w:rPr>
        <w:t xml:space="preserve"> America (Textbook Unit 3)  Use your textbook (pages 184 -</w:t>
      </w:r>
      <w:r w:rsidR="00BB4B1A" w:rsidRPr="00323C8D">
        <w:rPr>
          <w:rFonts w:ascii="Perpetua" w:hAnsi="Perpetua"/>
          <w:color w:val="000000" w:themeColor="text1"/>
        </w:rPr>
        <w:t xml:space="preserve">211) </w:t>
      </w:r>
      <w:r w:rsidRPr="00323C8D">
        <w:rPr>
          <w:rFonts w:ascii="Perpetua" w:hAnsi="Perpetua"/>
          <w:color w:val="000000" w:themeColor="text1"/>
        </w:rPr>
        <w:t xml:space="preserve">to answer these questions </w:t>
      </w:r>
    </w:p>
    <w:p w:rsidR="00BB4B1A" w:rsidRPr="00323C8D" w:rsidRDefault="00BB4B1A" w:rsidP="00BB4B1A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List 4 things which make Latin America a region</w:t>
      </w:r>
    </w:p>
    <w:p w:rsidR="00BB4B1A" w:rsidRPr="00323C8D" w:rsidRDefault="00BB4B1A" w:rsidP="00BB4B1A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Latin America encompasses </w:t>
      </w:r>
      <w:r w:rsidR="00F3199F" w:rsidRPr="00323C8D">
        <w:rPr>
          <w:rFonts w:ascii="Perpetua" w:hAnsi="Perpetua"/>
          <w:color w:val="000000" w:themeColor="text1"/>
        </w:rPr>
        <w:t>what 4 physical regions? (p186)</w:t>
      </w:r>
    </w:p>
    <w:p w:rsidR="002875C7" w:rsidRPr="00323C8D" w:rsidRDefault="002875C7" w:rsidP="00BB4B1A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List the events which occurred in these years…</w:t>
      </w:r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250 BC</w:t>
      </w:r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1325 AD</w:t>
      </w:r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1492 AD</w:t>
      </w:r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1813 AD</w:t>
      </w:r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1910 AD</w:t>
      </w:r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1959 AD</w:t>
      </w:r>
      <w:bookmarkStart w:id="0" w:name="_GoBack"/>
      <w:bookmarkEnd w:id="0"/>
    </w:p>
    <w:p w:rsidR="002875C7" w:rsidRPr="00323C8D" w:rsidRDefault="002875C7" w:rsidP="002875C7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1999 AD</w:t>
      </w:r>
    </w:p>
    <w:p w:rsidR="002875C7" w:rsidRPr="00323C8D" w:rsidRDefault="002875C7" w:rsidP="002875C7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List the 4 major mountain ranges in Mexico</w:t>
      </w:r>
    </w:p>
    <w:p w:rsidR="002875C7" w:rsidRPr="00323C8D" w:rsidRDefault="002875C7" w:rsidP="002875C7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physical features could present barriers to the development of Latin America?</w:t>
      </w:r>
    </w:p>
    <w:p w:rsidR="002875C7" w:rsidRPr="00323C8D" w:rsidRDefault="002875C7" w:rsidP="002875C7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advantages can the Andes provide to people in the region?</w:t>
      </w:r>
    </w:p>
    <w:p w:rsidR="00E83395" w:rsidRPr="00323C8D" w:rsidRDefault="00E83395" w:rsidP="002875C7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How do the borders of Latin Am during European Colonization compare with the borders of present day LA?</w:t>
      </w:r>
    </w:p>
    <w:p w:rsidR="00E83395" w:rsidRPr="00323C8D" w:rsidRDefault="00E83395" w:rsidP="002875C7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European countries still own territory in LA?</w:t>
      </w:r>
    </w:p>
    <w:p w:rsidR="00E83395" w:rsidRPr="00323C8D" w:rsidRDefault="00934280" w:rsidP="002875C7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The landform which makes up the Rocky </w:t>
      </w:r>
      <w:proofErr w:type="spellStart"/>
      <w:r w:rsidRPr="00323C8D">
        <w:rPr>
          <w:rFonts w:ascii="Perpetua" w:hAnsi="Perpetua"/>
          <w:color w:val="000000" w:themeColor="text1"/>
        </w:rPr>
        <w:t>Mts</w:t>
      </w:r>
      <w:proofErr w:type="spellEnd"/>
      <w:r w:rsidRPr="00323C8D">
        <w:rPr>
          <w:rFonts w:ascii="Perpetua" w:hAnsi="Perpetua"/>
          <w:color w:val="000000" w:themeColor="text1"/>
        </w:rPr>
        <w:t xml:space="preserve"> continues to the southern tip of SA.  They are known as:</w:t>
      </w:r>
      <w:r w:rsidRPr="00323C8D">
        <w:rPr>
          <w:rFonts w:ascii="Perpetua" w:hAnsi="Perpetua"/>
          <w:color w:val="000000" w:themeColor="text1"/>
        </w:rPr>
        <w:tab/>
      </w:r>
    </w:p>
    <w:p w:rsidR="00934280" w:rsidRPr="00323C8D" w:rsidRDefault="00934280" w:rsidP="00934280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_______ In Mexico</w:t>
      </w:r>
    </w:p>
    <w:p w:rsidR="00934280" w:rsidRPr="00323C8D" w:rsidRDefault="00934280" w:rsidP="00934280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_______ In Central America</w:t>
      </w:r>
    </w:p>
    <w:p w:rsidR="00934280" w:rsidRPr="00323C8D" w:rsidRDefault="00934280" w:rsidP="00934280">
      <w:pPr>
        <w:pStyle w:val="ListParagraph"/>
        <w:numPr>
          <w:ilvl w:val="1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_______ In South America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has attracted human populations to the Mexican Plateau?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How long are the Andes?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Define Cordilleras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Define </w:t>
      </w:r>
      <w:proofErr w:type="spellStart"/>
      <w:r w:rsidRPr="00323C8D">
        <w:rPr>
          <w:rFonts w:ascii="Perpetua" w:hAnsi="Perpetua"/>
          <w:color w:val="000000" w:themeColor="text1"/>
        </w:rPr>
        <w:t>Altiplano</w:t>
      </w:r>
      <w:proofErr w:type="spellEnd"/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Where is the </w:t>
      </w:r>
      <w:proofErr w:type="spellStart"/>
      <w:r w:rsidRPr="00323C8D">
        <w:rPr>
          <w:rFonts w:ascii="Perpetua" w:hAnsi="Perpetua"/>
          <w:color w:val="000000" w:themeColor="text1"/>
        </w:rPr>
        <w:t>Mato</w:t>
      </w:r>
      <w:proofErr w:type="spellEnd"/>
      <w:r w:rsidRPr="00323C8D">
        <w:rPr>
          <w:rFonts w:ascii="Perpetua" w:hAnsi="Perpetua"/>
          <w:color w:val="000000" w:themeColor="text1"/>
        </w:rPr>
        <w:t xml:space="preserve"> Grasso Plateau?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What is the </w:t>
      </w:r>
      <w:proofErr w:type="spellStart"/>
      <w:r w:rsidRPr="00323C8D">
        <w:rPr>
          <w:rFonts w:ascii="Perpetua" w:hAnsi="Perpetua"/>
          <w:color w:val="000000" w:themeColor="text1"/>
        </w:rPr>
        <w:t>Mato</w:t>
      </w:r>
      <w:proofErr w:type="spellEnd"/>
      <w:r w:rsidRPr="00323C8D">
        <w:rPr>
          <w:rFonts w:ascii="Perpetua" w:hAnsi="Perpetua"/>
          <w:color w:val="000000" w:themeColor="text1"/>
        </w:rPr>
        <w:t xml:space="preserve"> Grasso Plateau?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are the Brazilian highlands and why are they significant?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Define and describe the location of Llanos.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Define and describe the location of Pampas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Describe the Amazon River.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is hydroelectric power?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is the significance of the Rio Grande?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Why is the Panama </w:t>
      </w:r>
      <w:proofErr w:type="gramStart"/>
      <w:r w:rsidRPr="00323C8D">
        <w:rPr>
          <w:rFonts w:ascii="Perpetua" w:hAnsi="Perpetua"/>
          <w:color w:val="000000" w:themeColor="text1"/>
        </w:rPr>
        <w:t>canal</w:t>
      </w:r>
      <w:proofErr w:type="gramEnd"/>
      <w:r w:rsidRPr="00323C8D">
        <w:rPr>
          <w:rFonts w:ascii="Perpetua" w:hAnsi="Perpetua"/>
          <w:color w:val="000000" w:themeColor="text1"/>
        </w:rPr>
        <w:t xml:space="preserve"> important?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Chile is the world’s largest exporter of what?</w:t>
      </w:r>
    </w:p>
    <w:p w:rsidR="00934280" w:rsidRPr="00323C8D" w:rsidRDefault="00934280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Jamaica is a leading exporter of what?</w:t>
      </w:r>
    </w:p>
    <w:p w:rsidR="00934280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Define Escarpment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 xml:space="preserve">Define Tierra </w:t>
      </w:r>
      <w:proofErr w:type="spellStart"/>
      <w:r w:rsidRPr="00323C8D">
        <w:rPr>
          <w:rFonts w:ascii="Perpetua" w:hAnsi="Perpetua"/>
          <w:color w:val="000000" w:themeColor="text1"/>
        </w:rPr>
        <w:t>Helada</w:t>
      </w:r>
      <w:proofErr w:type="spellEnd"/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Define Tierra Fria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Define Tierra Caliente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What type of climate dominates much of SA?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Where is a Tropical Dry climate found in the region?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Describe the region of SA in which a humid subtropical climate prevails.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Name the Coastal desert in Peru.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How do differences in elevation create vertical climate zones in Latin America? Describe the characteristics of such climate zones.</w:t>
      </w:r>
    </w:p>
    <w:p w:rsidR="00DE6499" w:rsidRPr="00323C8D" w:rsidRDefault="00DE6499" w:rsidP="00934280">
      <w:pPr>
        <w:pStyle w:val="ListParagraph"/>
        <w:numPr>
          <w:ilvl w:val="0"/>
          <w:numId w:val="1"/>
        </w:numPr>
        <w:rPr>
          <w:rFonts w:ascii="Perpetua" w:hAnsi="Perpetua"/>
          <w:color w:val="000000" w:themeColor="text1"/>
        </w:rPr>
      </w:pPr>
      <w:r w:rsidRPr="00323C8D">
        <w:rPr>
          <w:rFonts w:ascii="Perpetua" w:hAnsi="Perpetua"/>
          <w:color w:val="000000" w:themeColor="text1"/>
        </w:rPr>
        <w:t>List the obstacles some Latin American countries face in developing their natural recourses.</w:t>
      </w:r>
    </w:p>
    <w:sectPr w:rsidR="00DE6499" w:rsidRPr="00323C8D" w:rsidSect="00F8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0F4"/>
    <w:multiLevelType w:val="hybridMultilevel"/>
    <w:tmpl w:val="18D4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D1A"/>
    <w:rsid w:val="000E364A"/>
    <w:rsid w:val="002875C7"/>
    <w:rsid w:val="00323C8D"/>
    <w:rsid w:val="005E3199"/>
    <w:rsid w:val="007A2020"/>
    <w:rsid w:val="008F7D80"/>
    <w:rsid w:val="00934280"/>
    <w:rsid w:val="00BB4B1A"/>
    <w:rsid w:val="00DE6499"/>
    <w:rsid w:val="00E83395"/>
    <w:rsid w:val="00F3199F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lbyvik</dc:creator>
  <cp:keywords/>
  <dc:description/>
  <cp:lastModifiedBy>Byvik, Larry</cp:lastModifiedBy>
  <cp:revision>6</cp:revision>
  <cp:lastPrinted>2012-12-06T14:35:00Z</cp:lastPrinted>
  <dcterms:created xsi:type="dcterms:W3CDTF">2011-12-15T14:00:00Z</dcterms:created>
  <dcterms:modified xsi:type="dcterms:W3CDTF">2012-12-06T17:45:00Z</dcterms:modified>
</cp:coreProperties>
</file>