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B446FA">
      <w:pPr>
        <w:rPr>
          <w:rFonts w:ascii="Perpetua" w:hAnsi="Perpetua"/>
          <w:sz w:val="24"/>
          <w:szCs w:val="24"/>
        </w:rPr>
      </w:pPr>
      <w:proofErr w:type="spellStart"/>
      <w:r w:rsidRPr="00705392">
        <w:rPr>
          <w:rFonts w:ascii="Perpetua" w:hAnsi="Perpetua"/>
          <w:sz w:val="24"/>
          <w:szCs w:val="24"/>
        </w:rPr>
        <w:t>Ch</w:t>
      </w:r>
      <w:proofErr w:type="spellEnd"/>
      <w:r w:rsidRPr="00705392">
        <w:rPr>
          <w:rFonts w:ascii="Perpetua" w:hAnsi="Perpetua"/>
          <w:sz w:val="24"/>
          <w:szCs w:val="24"/>
        </w:rPr>
        <w:t xml:space="preserve"> 9 Cultural Geography of Latin America</w:t>
      </w:r>
      <w:r w:rsidR="00CE0A50" w:rsidRPr="00705392">
        <w:rPr>
          <w:rFonts w:ascii="Perpetua" w:hAnsi="Perpetua"/>
          <w:sz w:val="24"/>
          <w:szCs w:val="24"/>
        </w:rPr>
        <w:t xml:space="preserve"> (pages 216 – 236)</w:t>
      </w:r>
    </w:p>
    <w:p w:rsidR="00705392" w:rsidRPr="006B1EB2" w:rsidRDefault="00705392">
      <w:pPr>
        <w:rPr>
          <w:rFonts w:ascii="Perpetua" w:hAnsi="Perpetua"/>
          <w:b/>
          <w:sz w:val="24"/>
          <w:szCs w:val="24"/>
        </w:rPr>
      </w:pPr>
      <w:r w:rsidRPr="006B1EB2">
        <w:rPr>
          <w:rFonts w:ascii="Perpetua" w:hAnsi="Perpetua"/>
          <w:b/>
          <w:sz w:val="24"/>
          <w:szCs w:val="24"/>
        </w:rPr>
        <w:t>Use your textbook to complete the questions below.   Answer on a separate sheet of paper to hand in.</w:t>
      </w:r>
      <w:r w:rsidR="007310FE" w:rsidRPr="006B1EB2">
        <w:rPr>
          <w:rFonts w:ascii="Perpetua" w:hAnsi="Perpetua"/>
          <w:b/>
          <w:sz w:val="24"/>
          <w:szCs w:val="24"/>
        </w:rPr>
        <w:t xml:space="preserve">  Use complete sentences for the questions asking for definitions, explanations or descriptions.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Define “Indigenous People”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bookmarkStart w:id="0" w:name="_GoBack"/>
      <w:r w:rsidRPr="00705392">
        <w:rPr>
          <w:rFonts w:ascii="Perpetua" w:hAnsi="Perpetua"/>
          <w:sz w:val="24"/>
          <w:szCs w:val="24"/>
        </w:rPr>
        <w:t>Describe the Indigenous people of Mexico</w:t>
      </w:r>
    </w:p>
    <w:bookmarkEnd w:id="0"/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From where did Mexico’s First inhabitants Migrate?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Give a description of where these people lived.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a “Mestizo”?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 xml:space="preserve">What </w:t>
      </w:r>
      <w:proofErr w:type="gramStart"/>
      <w:r w:rsidRPr="00705392">
        <w:rPr>
          <w:rFonts w:ascii="Perpetua" w:hAnsi="Perpetua"/>
          <w:sz w:val="24"/>
          <w:szCs w:val="24"/>
        </w:rPr>
        <w:t>is</w:t>
      </w:r>
      <w:proofErr w:type="gramEnd"/>
      <w:r w:rsidRPr="00705392">
        <w:rPr>
          <w:rFonts w:ascii="Perpetua" w:hAnsi="Perpetua"/>
          <w:sz w:val="24"/>
          <w:szCs w:val="24"/>
        </w:rPr>
        <w:t xml:space="preserve"> Mexico’s Population and Population Density?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How has migration shaped Mexico’s population?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urbanization within the context of Mexico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Give an example and description of a Mexican Megacity; a Primate City.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 two native empires which dominated the region before Europeans arrived. (BE COMPLETE)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In what year did the Europeans conquer the Aztecs and why?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Who led the Europeans?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When did Mexico win its independence? Who led that rebellion?</w:t>
      </w:r>
    </w:p>
    <w:p w:rsidR="00B446FA" w:rsidRPr="00705392" w:rsidRDefault="00B446FA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Mexico political and economic environment</w:t>
      </w:r>
      <w:r w:rsidR="00D917B7" w:rsidRPr="00705392">
        <w:rPr>
          <w:rFonts w:ascii="Perpetua" w:hAnsi="Perpetua"/>
          <w:sz w:val="24"/>
          <w:szCs w:val="24"/>
        </w:rPr>
        <w:t xml:space="preserve"> during its early independence. </w:t>
      </w:r>
    </w:p>
    <w:p w:rsidR="00D917B7" w:rsidRPr="00705392" w:rsidRDefault="00D917B7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When did Mexico form a new constitution? Summarize that constitution and explain its importance.</w:t>
      </w:r>
    </w:p>
    <w:p w:rsidR="00D917B7" w:rsidRPr="00705392" w:rsidRDefault="00D917B7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“Syncretism”?</w:t>
      </w:r>
    </w:p>
    <w:p w:rsidR="00D917B7" w:rsidRPr="00705392" w:rsidRDefault="00D917B7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 system of Health and Education in Mexico</w:t>
      </w:r>
    </w:p>
    <w:p w:rsidR="00D917B7" w:rsidRPr="00705392" w:rsidRDefault="00E62A52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are some influences on the art found in the region?</w:t>
      </w:r>
    </w:p>
    <w:p w:rsidR="00E62A52" w:rsidRPr="00705392" w:rsidRDefault="00E62A52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these influences and give some examples.</w:t>
      </w:r>
    </w:p>
    <w:p w:rsidR="00E62A52" w:rsidRPr="00705392" w:rsidRDefault="00E62A52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meant by “Extended Family”?  Why is it important in Latin American Society?</w:t>
      </w:r>
    </w:p>
    <w:p w:rsidR="00E62A52" w:rsidRPr="00705392" w:rsidRDefault="00E62A52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was the First European Settlement?</w:t>
      </w:r>
    </w:p>
    <w:p w:rsidR="00E62A52" w:rsidRPr="00705392" w:rsidRDefault="00E62A52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was the primary purpose for early Europeans to settle the region?</w:t>
      </w:r>
    </w:p>
    <w:p w:rsidR="00E62A52" w:rsidRPr="00705392" w:rsidRDefault="00E62A52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 “Columbian Exchange” and</w:t>
      </w:r>
      <w:r w:rsidR="00771A04" w:rsidRPr="00705392">
        <w:rPr>
          <w:rFonts w:ascii="Perpetua" w:hAnsi="Perpetua"/>
          <w:sz w:val="24"/>
          <w:szCs w:val="24"/>
        </w:rPr>
        <w:t xml:space="preserve"> explain</w:t>
      </w:r>
      <w:r w:rsidRPr="00705392">
        <w:rPr>
          <w:rFonts w:ascii="Perpetua" w:hAnsi="Perpetua"/>
          <w:sz w:val="24"/>
          <w:szCs w:val="24"/>
        </w:rPr>
        <w:t xml:space="preserve"> its significance</w:t>
      </w:r>
      <w:r w:rsidR="00771A04" w:rsidRPr="00705392">
        <w:rPr>
          <w:rFonts w:ascii="Perpetua" w:hAnsi="Perpetua"/>
          <w:sz w:val="24"/>
          <w:szCs w:val="24"/>
        </w:rPr>
        <w:t>.</w:t>
      </w:r>
    </w:p>
    <w:p w:rsidR="00771A04" w:rsidRPr="00705392" w:rsidRDefault="00771A04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Who first explored Panama? What did he find that was significant?</w:t>
      </w:r>
    </w:p>
    <w:p w:rsidR="00771A04" w:rsidRPr="00705392" w:rsidRDefault="00771A04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Summarize the independence of Haiti</w:t>
      </w:r>
      <w:r w:rsidR="003E7390" w:rsidRPr="00705392">
        <w:rPr>
          <w:rFonts w:ascii="Perpetua" w:hAnsi="Perpetua"/>
          <w:sz w:val="24"/>
          <w:szCs w:val="24"/>
        </w:rPr>
        <w:t>.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and summarize the Cuban Revolution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“Patois”?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Who speaks patois?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the primary religion of the region?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Give some examples of mixed religions and where they are practiced.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meant by a “Matriarchal” family structure?  Explain</w:t>
      </w:r>
    </w:p>
    <w:p w:rsidR="003E7390" w:rsidRPr="00705392" w:rsidRDefault="003E739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Name three sports popular in the region.</w:t>
      </w:r>
    </w:p>
    <w:p w:rsidR="003E7390" w:rsidRPr="00705392" w:rsidRDefault="00C837F5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South American cultural influences are the result of the blending of many cultures name 4.</w:t>
      </w:r>
    </w:p>
    <w:p w:rsidR="00C837F5" w:rsidRPr="00705392" w:rsidRDefault="00C837F5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 xml:space="preserve">About how many indigenous groups exist in the region of the Andes? </w:t>
      </w:r>
    </w:p>
    <w:p w:rsidR="00C837F5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Where do most of the people of South America reside? (think geographically)</w:t>
      </w:r>
    </w:p>
    <w:p w:rsidR="006E41E3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Why and when did the Brazilian Government move its capital city?</w:t>
      </w:r>
    </w:p>
    <w:p w:rsidR="006E41E3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 xml:space="preserve">What is the name of </w:t>
      </w:r>
      <w:proofErr w:type="gramStart"/>
      <w:r w:rsidRPr="00705392">
        <w:rPr>
          <w:rFonts w:ascii="Perpetua" w:hAnsi="Perpetua"/>
          <w:sz w:val="24"/>
          <w:szCs w:val="24"/>
        </w:rPr>
        <w:t>Brazils</w:t>
      </w:r>
      <w:proofErr w:type="gramEnd"/>
      <w:r w:rsidRPr="00705392">
        <w:rPr>
          <w:rFonts w:ascii="Perpetua" w:hAnsi="Perpetua"/>
          <w:sz w:val="24"/>
          <w:szCs w:val="24"/>
        </w:rPr>
        <w:t xml:space="preserve"> new capital city?</w:t>
      </w:r>
    </w:p>
    <w:p w:rsidR="006E41E3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 population density of the region.  Explain why it has resulted.</w:t>
      </w:r>
    </w:p>
    <w:p w:rsidR="006E41E3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meant by “Brain Drain”?</w:t>
      </w:r>
    </w:p>
    <w:p w:rsidR="006E41E3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Explain why most of SA’s population is urban</w:t>
      </w:r>
    </w:p>
    <w:p w:rsidR="006E41E3" w:rsidRPr="00705392" w:rsidRDefault="006E41E3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 challenges of mega cities in the region.</w:t>
      </w:r>
    </w:p>
    <w:p w:rsidR="006E41E3" w:rsidRPr="00705392" w:rsidRDefault="00FF47DF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lastRenderedPageBreak/>
        <w:t>List 4 early SA cultures</w:t>
      </w:r>
    </w:p>
    <w:p w:rsidR="00FF47DF" w:rsidRPr="00705392" w:rsidRDefault="00FF47DF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impact did the Inca have?</w:t>
      </w:r>
    </w:p>
    <w:p w:rsidR="00FF47DF" w:rsidRPr="00705392" w:rsidRDefault="00CE0A5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(See Map on page 230)Why are Columbia’s paramilitary and insurgent groups not perceived as a threat to the government?</w:t>
      </w:r>
    </w:p>
    <w:p w:rsidR="00CE0A50" w:rsidRPr="00705392" w:rsidRDefault="00CE0A5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Of the countries shown on the map, which has experienced the longest period of electoral democracy?</w:t>
      </w:r>
    </w:p>
    <w:p w:rsidR="00CE0A50" w:rsidRPr="00705392" w:rsidRDefault="00CE0A5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Give two examples of SA countries which have recently moved from dictatorships to elected democracies.  Name the new leaders.</w:t>
      </w:r>
    </w:p>
    <w:p w:rsidR="00CE0A50" w:rsidRPr="00705392" w:rsidRDefault="00CE0A50" w:rsidP="00B446F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4 languages are most common in the region?</w:t>
      </w:r>
    </w:p>
    <w:p w:rsidR="00CE0A50" w:rsidRPr="00705392" w:rsidRDefault="00CE0A50" w:rsidP="00CE0A5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What is the most prevalent religion?</w:t>
      </w:r>
    </w:p>
    <w:p w:rsidR="00CE0A50" w:rsidRPr="00705392" w:rsidRDefault="00CE0A50" w:rsidP="00CE0A5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2 mixed religions found in SA</w:t>
      </w:r>
    </w:p>
    <w:p w:rsidR="00CE0A50" w:rsidRPr="00705392" w:rsidRDefault="00CE0A50" w:rsidP="00CE0A5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Describe the differences in the quality of Education and Health care in SA. What are some reasons for the stark differences?</w:t>
      </w:r>
    </w:p>
    <w:p w:rsidR="00CE0A50" w:rsidRPr="00705392" w:rsidRDefault="00CE0A50" w:rsidP="00CE0A5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THE BIG THINK!!!!</w:t>
      </w:r>
    </w:p>
    <w:p w:rsidR="00CE0A50" w:rsidRPr="00705392" w:rsidRDefault="003B3F69" w:rsidP="00CE0A50">
      <w:pPr>
        <w:pStyle w:val="ListParagraph"/>
        <w:numPr>
          <w:ilvl w:val="1"/>
          <w:numId w:val="1"/>
        </w:numPr>
        <w:rPr>
          <w:rFonts w:ascii="Perpetua" w:hAnsi="Perpetua"/>
          <w:sz w:val="24"/>
          <w:szCs w:val="24"/>
        </w:rPr>
      </w:pPr>
      <w:r w:rsidRPr="00705392">
        <w:rPr>
          <w:rFonts w:ascii="Perpetua" w:hAnsi="Perpetua"/>
          <w:sz w:val="24"/>
          <w:szCs w:val="24"/>
        </w:rPr>
        <w:t>EXPLAIN</w:t>
      </w:r>
      <w:r w:rsidR="00CE0A50" w:rsidRPr="00705392">
        <w:rPr>
          <w:rFonts w:ascii="Perpetua" w:hAnsi="Perpetua"/>
          <w:sz w:val="24"/>
          <w:szCs w:val="24"/>
        </w:rPr>
        <w:t xml:space="preserve"> how the “PLACE” of Central America differs from that of South America by </w:t>
      </w:r>
      <w:r w:rsidRPr="00705392">
        <w:rPr>
          <w:rFonts w:ascii="Perpetua" w:hAnsi="Perpetua"/>
          <w:sz w:val="24"/>
          <w:szCs w:val="24"/>
        </w:rPr>
        <w:t>comparing the interaction of population and physical geography. GIVE EXAMPLES!!</w:t>
      </w:r>
    </w:p>
    <w:sectPr w:rsidR="00CE0A50" w:rsidRPr="00705392" w:rsidSect="00B44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65D"/>
    <w:multiLevelType w:val="hybridMultilevel"/>
    <w:tmpl w:val="600C0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CC"/>
    <w:rsid w:val="003B3F69"/>
    <w:rsid w:val="003E7390"/>
    <w:rsid w:val="006B1EB2"/>
    <w:rsid w:val="006E41E3"/>
    <w:rsid w:val="00705392"/>
    <w:rsid w:val="007310FE"/>
    <w:rsid w:val="00771A04"/>
    <w:rsid w:val="00811407"/>
    <w:rsid w:val="00922626"/>
    <w:rsid w:val="00B446FA"/>
    <w:rsid w:val="00BF3BCC"/>
    <w:rsid w:val="00C837F5"/>
    <w:rsid w:val="00CE0A50"/>
    <w:rsid w:val="00D53398"/>
    <w:rsid w:val="00D6640D"/>
    <w:rsid w:val="00D917B7"/>
    <w:rsid w:val="00E62A5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4</cp:revision>
  <dcterms:created xsi:type="dcterms:W3CDTF">2013-01-02T15:17:00Z</dcterms:created>
  <dcterms:modified xsi:type="dcterms:W3CDTF">2013-01-02T15:19:00Z</dcterms:modified>
</cp:coreProperties>
</file>